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FA41" w14:textId="1A803BEE" w:rsidR="006F1745" w:rsidRDefault="00613398" w:rsidP="006F174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85D911" wp14:editId="0E05B0FD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1695450" cy="14712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r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ACF" w:rsidRPr="006F1745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395ACF" w:rsidRPr="006F1745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="00395ACF" w:rsidRPr="006F1745">
        <w:rPr>
          <w:rFonts w:ascii="Times New Roman" w:hAnsi="Times New Roman" w:cs="Times New Roman"/>
          <w:b/>
          <w:i/>
          <w:sz w:val="32"/>
          <w:szCs w:val="32"/>
        </w:rPr>
        <w:t xml:space="preserve"> Annual Jackie Darling Memorial Conference</w:t>
      </w:r>
    </w:p>
    <w:p w14:paraId="7D64B0E9" w14:textId="7FC901DA" w:rsidR="00CE4252" w:rsidRPr="006F1745" w:rsidRDefault="00395ACF" w:rsidP="006F174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2EF0">
        <w:rPr>
          <w:rFonts w:ascii="Times New Roman" w:hAnsi="Times New Roman" w:cs="Times New Roman"/>
          <w:b/>
          <w:sz w:val="24"/>
          <w:szCs w:val="24"/>
        </w:rPr>
        <w:t>Presented by the Kentucky Society of Radiologic Technologists, Inc.</w:t>
      </w:r>
    </w:p>
    <w:p w14:paraId="7A6F1496" w14:textId="6D9C268F" w:rsidR="00395ACF" w:rsidRPr="00B62EF0" w:rsidRDefault="00395ACF" w:rsidP="00196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F0">
        <w:rPr>
          <w:rFonts w:ascii="Times New Roman" w:hAnsi="Times New Roman" w:cs="Times New Roman"/>
          <w:b/>
          <w:sz w:val="24"/>
          <w:szCs w:val="24"/>
        </w:rPr>
        <w:t>Jenny Wiley State Park’s May Lodge, Prestonsburg KY</w:t>
      </w:r>
    </w:p>
    <w:p w14:paraId="2A58949D" w14:textId="2E6DCD3B" w:rsidR="00395ACF" w:rsidRPr="00B62EF0" w:rsidRDefault="00395ACF" w:rsidP="00196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F0">
        <w:rPr>
          <w:rFonts w:ascii="Times New Roman" w:hAnsi="Times New Roman" w:cs="Times New Roman"/>
          <w:b/>
          <w:sz w:val="24"/>
          <w:szCs w:val="24"/>
        </w:rPr>
        <w:t>April 27, 2018</w:t>
      </w:r>
      <w:r w:rsidR="0046571C" w:rsidRPr="00B62EF0">
        <w:rPr>
          <w:rFonts w:ascii="Times New Roman" w:hAnsi="Times New Roman" w:cs="Times New Roman"/>
          <w:b/>
          <w:sz w:val="24"/>
          <w:szCs w:val="24"/>
        </w:rPr>
        <w:t xml:space="preserve"> 4pm</w:t>
      </w:r>
      <w:r w:rsidRPr="00B62EF0">
        <w:rPr>
          <w:rFonts w:ascii="Times New Roman" w:hAnsi="Times New Roman" w:cs="Times New Roman"/>
          <w:b/>
          <w:sz w:val="24"/>
          <w:szCs w:val="24"/>
        </w:rPr>
        <w:t xml:space="preserve"> – April 28, 2018</w:t>
      </w:r>
      <w:r w:rsidR="0046571C" w:rsidRPr="00B62EF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8744F" w:rsidRPr="00B62EF0">
        <w:rPr>
          <w:rFonts w:ascii="Times New Roman" w:hAnsi="Times New Roman" w:cs="Times New Roman"/>
          <w:b/>
          <w:sz w:val="24"/>
          <w:szCs w:val="24"/>
        </w:rPr>
        <w:t>:30</w:t>
      </w:r>
      <w:r w:rsidR="0046571C" w:rsidRPr="00B62EF0">
        <w:rPr>
          <w:rFonts w:ascii="Times New Roman" w:hAnsi="Times New Roman" w:cs="Times New Roman"/>
          <w:b/>
          <w:sz w:val="24"/>
          <w:szCs w:val="24"/>
        </w:rPr>
        <w:t>pm</w:t>
      </w:r>
    </w:p>
    <w:p w14:paraId="6E182107" w14:textId="2EB7FAB0" w:rsidR="0046571C" w:rsidRDefault="0046571C" w:rsidP="001961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42E72" w14:textId="58B50ACE" w:rsidR="0046571C" w:rsidRPr="0046571C" w:rsidRDefault="0046571C" w:rsidP="004657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Friday April 27, 2018</w:t>
      </w:r>
    </w:p>
    <w:p w14:paraId="4045F763" w14:textId="2AC86929" w:rsidR="0046571C" w:rsidRDefault="0046571C" w:rsidP="0046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3:30pm-4pm—Registration </w:t>
      </w:r>
    </w:p>
    <w:p w14:paraId="5A3E8F28" w14:textId="594B0652" w:rsidR="0046571C" w:rsidRDefault="0046571C" w:rsidP="0046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4pm-4:50pm—Doyle Decker</w:t>
      </w:r>
      <w:r w:rsidR="00736DEF">
        <w:rPr>
          <w:rFonts w:ascii="Times New Roman" w:hAnsi="Times New Roman" w:cs="Times New Roman"/>
          <w:sz w:val="24"/>
          <w:szCs w:val="24"/>
        </w:rPr>
        <w:t xml:space="preserve">, </w:t>
      </w:r>
      <w:r w:rsidR="00B46892">
        <w:rPr>
          <w:rFonts w:ascii="Times New Roman" w:hAnsi="Times New Roman" w:cs="Times New Roman"/>
          <w:sz w:val="24"/>
          <w:szCs w:val="24"/>
        </w:rPr>
        <w:t>MA</w:t>
      </w:r>
      <w:r w:rsidR="00736DEF">
        <w:rPr>
          <w:rFonts w:ascii="Times New Roman" w:hAnsi="Times New Roman" w:cs="Times New Roman"/>
          <w:sz w:val="24"/>
          <w:szCs w:val="24"/>
        </w:rPr>
        <w:t>, R.T.(R)</w:t>
      </w:r>
      <w:r w:rsidR="00B46892">
        <w:rPr>
          <w:rFonts w:ascii="Times New Roman" w:hAnsi="Times New Roman" w:cs="Times New Roman"/>
          <w:sz w:val="24"/>
          <w:szCs w:val="24"/>
        </w:rPr>
        <w:t>(CT)</w:t>
      </w:r>
      <w:r w:rsidR="00736DEF">
        <w:rPr>
          <w:rFonts w:ascii="Times New Roman" w:hAnsi="Times New Roman" w:cs="Times New Roman"/>
          <w:sz w:val="24"/>
          <w:szCs w:val="24"/>
        </w:rPr>
        <w:t>(ARRT</w:t>
      </w:r>
      <w:r w:rsidR="005B62D0">
        <w:rPr>
          <w:rFonts w:ascii="Times New Roman" w:hAnsi="Times New Roman" w:cs="Times New Roman"/>
          <w:sz w:val="24"/>
          <w:szCs w:val="24"/>
        </w:rPr>
        <w:t>)</w:t>
      </w:r>
      <w:r w:rsidR="00736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93E76" w14:textId="3BB6BF62" w:rsidR="00A04C09" w:rsidRDefault="00A04C09" w:rsidP="00E82D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“Understanding Radiation Dose and Exposure”</w:t>
      </w:r>
    </w:p>
    <w:p w14:paraId="77C8EF24" w14:textId="7D2CE3B3" w:rsidR="0046571C" w:rsidRDefault="0046571C" w:rsidP="0046571C">
      <w:pPr>
        <w:rPr>
          <w:rFonts w:ascii="Times New Roman" w:hAnsi="Times New Roman" w:cs="Times New Roman"/>
          <w:sz w:val="24"/>
          <w:szCs w:val="24"/>
        </w:rPr>
      </w:pPr>
    </w:p>
    <w:p w14:paraId="689791E9" w14:textId="57306CC0" w:rsidR="0046571C" w:rsidRDefault="0046571C" w:rsidP="0046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5pm-5:50pm—</w:t>
      </w:r>
      <w:proofErr w:type="spellStart"/>
      <w:r>
        <w:rPr>
          <w:rFonts w:ascii="Times New Roman" w:hAnsi="Times New Roman" w:cs="Times New Roman"/>
          <w:sz w:val="24"/>
          <w:szCs w:val="24"/>
        </w:rPr>
        <w:t>Mashelle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LaPresto</w:t>
      </w:r>
      <w:proofErr w:type="spellEnd"/>
      <w:r>
        <w:rPr>
          <w:rFonts w:ascii="Times New Roman" w:hAnsi="Times New Roman" w:cs="Times New Roman"/>
          <w:sz w:val="24"/>
          <w:szCs w:val="24"/>
        </w:rPr>
        <w:t>, BS, R.T.(R)(ARRT)</w:t>
      </w:r>
    </w:p>
    <w:p w14:paraId="35FFAEBB" w14:textId="02BF5A98" w:rsidR="0046571C" w:rsidRDefault="0046571C" w:rsidP="00E82D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“Four Generations in One Workplace”</w:t>
      </w:r>
    </w:p>
    <w:p w14:paraId="631A66F8" w14:textId="77777777" w:rsidR="0046571C" w:rsidRDefault="0046571C" w:rsidP="0046571C">
      <w:pPr>
        <w:rPr>
          <w:rFonts w:ascii="Times New Roman" w:hAnsi="Times New Roman" w:cs="Times New Roman"/>
          <w:sz w:val="24"/>
          <w:szCs w:val="24"/>
        </w:rPr>
      </w:pPr>
    </w:p>
    <w:p w14:paraId="0AB68C52" w14:textId="591580DE" w:rsidR="00060F66" w:rsidRDefault="0046571C" w:rsidP="0006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6pm-6:50pm—</w:t>
      </w:r>
      <w:r w:rsidR="00060F66">
        <w:rPr>
          <w:rFonts w:ascii="Times New Roman" w:hAnsi="Times New Roman" w:cs="Times New Roman"/>
          <w:sz w:val="24"/>
          <w:szCs w:val="24"/>
        </w:rPr>
        <w:t>Steve Moffett, BA, R.T.(R)(ARRT)</w:t>
      </w:r>
    </w:p>
    <w:p w14:paraId="1831EDA6" w14:textId="77777777" w:rsidR="00060F66" w:rsidRDefault="00060F66" w:rsidP="00060F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“Factors Affecting Patient Capture and Reimbursement in Imaging Exams”</w:t>
      </w:r>
    </w:p>
    <w:p w14:paraId="524E330B" w14:textId="7AB3A6DE" w:rsidR="0046571C" w:rsidRDefault="0046571C" w:rsidP="0046571C">
      <w:pPr>
        <w:rPr>
          <w:rFonts w:ascii="Times New Roman" w:hAnsi="Times New Roman" w:cs="Times New Roman"/>
          <w:sz w:val="24"/>
          <w:szCs w:val="24"/>
        </w:rPr>
      </w:pPr>
    </w:p>
    <w:p w14:paraId="51D2EA3E" w14:textId="77777777" w:rsidR="0031120F" w:rsidRDefault="0046571C" w:rsidP="0031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7pm-7:50pm—</w:t>
      </w:r>
      <w:r w:rsidR="00736DEF" w:rsidRPr="00736DEF">
        <w:rPr>
          <w:rFonts w:ascii="Times New Roman" w:hAnsi="Times New Roman" w:cs="Times New Roman"/>
          <w:sz w:val="24"/>
          <w:szCs w:val="24"/>
        </w:rPr>
        <w:t xml:space="preserve"> </w:t>
      </w:r>
      <w:r w:rsidR="0031120F">
        <w:rPr>
          <w:rFonts w:ascii="Times New Roman" w:hAnsi="Times New Roman" w:cs="Times New Roman"/>
          <w:sz w:val="24"/>
          <w:szCs w:val="24"/>
        </w:rPr>
        <w:t>Steve Moffett, BA, R.T.(R)(ARRT)</w:t>
      </w:r>
    </w:p>
    <w:p w14:paraId="19141E41" w14:textId="4CD237DB" w:rsidR="006F1745" w:rsidRPr="0031120F" w:rsidRDefault="0031120F" w:rsidP="003112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“Understanding Breast Density”</w:t>
      </w:r>
    </w:p>
    <w:p w14:paraId="5038D7A8" w14:textId="77777777" w:rsidR="0031120F" w:rsidRDefault="0031120F" w:rsidP="004657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30253D8" w14:textId="37B5B04A" w:rsidR="000C2AF0" w:rsidRDefault="000C2AF0" w:rsidP="004657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Saturday April 28, 2018</w:t>
      </w:r>
    </w:p>
    <w:p w14:paraId="31624E35" w14:textId="7824865B" w:rsidR="00060F66" w:rsidRDefault="002F5394" w:rsidP="000C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7:30am-8am—Registration</w:t>
      </w:r>
    </w:p>
    <w:p w14:paraId="161F6F61" w14:textId="4DFE5727" w:rsidR="000C2AF0" w:rsidRDefault="000C2AF0" w:rsidP="000C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8am-8:50am—Laura Reed</w:t>
      </w:r>
      <w:r w:rsidR="00736DEF">
        <w:rPr>
          <w:rFonts w:ascii="Times New Roman" w:hAnsi="Times New Roman" w:cs="Times New Roman"/>
          <w:sz w:val="24"/>
          <w:szCs w:val="24"/>
        </w:rPr>
        <w:t>, BA, R.T.(R)(CT)</w:t>
      </w:r>
      <w:r w:rsidR="00CA5241">
        <w:rPr>
          <w:rFonts w:ascii="Times New Roman" w:hAnsi="Times New Roman" w:cs="Times New Roman"/>
          <w:sz w:val="24"/>
          <w:szCs w:val="24"/>
        </w:rPr>
        <w:t>(MR)</w:t>
      </w:r>
      <w:r w:rsidR="00736DEF">
        <w:rPr>
          <w:rFonts w:ascii="Times New Roman" w:hAnsi="Times New Roman" w:cs="Times New Roman"/>
          <w:sz w:val="24"/>
          <w:szCs w:val="24"/>
        </w:rPr>
        <w:t>(ARRT)</w:t>
      </w:r>
    </w:p>
    <w:p w14:paraId="11C21BB3" w14:textId="2569DF0D" w:rsidR="00060F66" w:rsidRDefault="000C2AF0" w:rsidP="003112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“3D Post-Processing/Advanced Visualization”</w:t>
      </w:r>
    </w:p>
    <w:p w14:paraId="699ECC30" w14:textId="77777777" w:rsidR="0031120F" w:rsidRDefault="0031120F" w:rsidP="0031120F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7EB6FA2" w14:textId="346A6975" w:rsidR="0031120F" w:rsidRDefault="006952D3" w:rsidP="0031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9am-9:50am—</w:t>
      </w:r>
      <w:r w:rsidR="0031120F" w:rsidRPr="0031120F">
        <w:rPr>
          <w:rFonts w:ascii="Times New Roman" w:hAnsi="Times New Roman" w:cs="Times New Roman"/>
          <w:sz w:val="24"/>
          <w:szCs w:val="24"/>
        </w:rPr>
        <w:t xml:space="preserve"> </w:t>
      </w:r>
      <w:r w:rsidR="0031120F"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 w:rsidR="0031120F">
        <w:rPr>
          <w:rFonts w:ascii="Times New Roman" w:hAnsi="Times New Roman" w:cs="Times New Roman"/>
          <w:sz w:val="24"/>
          <w:szCs w:val="24"/>
        </w:rPr>
        <w:t>Gronefield</w:t>
      </w:r>
      <w:proofErr w:type="spellEnd"/>
      <w:r w:rsidR="0031120F">
        <w:rPr>
          <w:rFonts w:ascii="Times New Roman" w:hAnsi="Times New Roman" w:cs="Times New Roman"/>
          <w:sz w:val="24"/>
          <w:szCs w:val="24"/>
        </w:rPr>
        <w:t>, M.Ed., R.T.(R)(</w:t>
      </w:r>
      <w:proofErr w:type="gramStart"/>
      <w:r w:rsidR="0031120F">
        <w:rPr>
          <w:rFonts w:ascii="Times New Roman" w:hAnsi="Times New Roman" w:cs="Times New Roman"/>
          <w:sz w:val="24"/>
          <w:szCs w:val="24"/>
        </w:rPr>
        <w:t>M)(</w:t>
      </w:r>
      <w:proofErr w:type="gramEnd"/>
      <w:r w:rsidR="0031120F">
        <w:rPr>
          <w:rFonts w:ascii="Times New Roman" w:hAnsi="Times New Roman" w:cs="Times New Roman"/>
          <w:sz w:val="24"/>
          <w:szCs w:val="24"/>
        </w:rPr>
        <w:t xml:space="preserve">ARRT) &amp; </w:t>
      </w:r>
    </w:p>
    <w:p w14:paraId="5E267137" w14:textId="77777777" w:rsidR="0031120F" w:rsidRDefault="0031120F" w:rsidP="003112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Hipple</w:t>
      </w:r>
      <w:proofErr w:type="spellEnd"/>
      <w:r>
        <w:rPr>
          <w:rFonts w:ascii="Times New Roman" w:hAnsi="Times New Roman" w:cs="Times New Roman"/>
          <w:sz w:val="24"/>
          <w:szCs w:val="24"/>
        </w:rPr>
        <w:t>, M.Ed., R.T.(R)(ARRT)</w:t>
      </w:r>
    </w:p>
    <w:p w14:paraId="03D2433F" w14:textId="77777777" w:rsidR="0031120F" w:rsidRDefault="0031120F" w:rsidP="003112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“Understanding Down Syndrome”</w:t>
      </w:r>
    </w:p>
    <w:p w14:paraId="3134213A" w14:textId="77777777" w:rsidR="0031120F" w:rsidRDefault="0031120F" w:rsidP="000C2AF0">
      <w:pPr>
        <w:rPr>
          <w:rFonts w:ascii="Times New Roman" w:hAnsi="Times New Roman" w:cs="Times New Roman"/>
          <w:sz w:val="24"/>
          <w:szCs w:val="24"/>
        </w:rPr>
      </w:pPr>
    </w:p>
    <w:p w14:paraId="18F093DB" w14:textId="576CAA23" w:rsidR="006952D3" w:rsidRDefault="006952D3" w:rsidP="000C2AF0">
      <w:pPr>
        <w:rPr>
          <w:rFonts w:ascii="Times New Roman" w:hAnsi="Times New Roman" w:cs="Times New Roman"/>
          <w:sz w:val="24"/>
          <w:szCs w:val="24"/>
        </w:rPr>
      </w:pPr>
    </w:p>
    <w:p w14:paraId="3BEF1F83" w14:textId="5C0DF133" w:rsidR="00060F66" w:rsidRDefault="006952D3" w:rsidP="0006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10a-10:50a—</w:t>
      </w:r>
      <w:r w:rsidR="00060F66" w:rsidRPr="00060F66">
        <w:rPr>
          <w:rFonts w:ascii="Times New Roman" w:hAnsi="Times New Roman" w:cs="Times New Roman"/>
          <w:sz w:val="24"/>
          <w:szCs w:val="24"/>
        </w:rPr>
        <w:t xml:space="preserve"> </w:t>
      </w:r>
      <w:r w:rsidR="00060F66"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 w:rsidR="00060F66">
        <w:rPr>
          <w:rFonts w:ascii="Times New Roman" w:hAnsi="Times New Roman" w:cs="Times New Roman"/>
          <w:sz w:val="24"/>
          <w:szCs w:val="24"/>
        </w:rPr>
        <w:t>Gronefield</w:t>
      </w:r>
      <w:proofErr w:type="spellEnd"/>
      <w:r w:rsidR="00060F66">
        <w:rPr>
          <w:rFonts w:ascii="Times New Roman" w:hAnsi="Times New Roman" w:cs="Times New Roman"/>
          <w:sz w:val="24"/>
          <w:szCs w:val="24"/>
        </w:rPr>
        <w:t>, M.Ed., R.T.(R)(</w:t>
      </w:r>
      <w:proofErr w:type="gramStart"/>
      <w:r w:rsidR="00060F66">
        <w:rPr>
          <w:rFonts w:ascii="Times New Roman" w:hAnsi="Times New Roman" w:cs="Times New Roman"/>
          <w:sz w:val="24"/>
          <w:szCs w:val="24"/>
        </w:rPr>
        <w:t>M)(</w:t>
      </w:r>
      <w:proofErr w:type="gramEnd"/>
      <w:r w:rsidR="00060F66">
        <w:rPr>
          <w:rFonts w:ascii="Times New Roman" w:hAnsi="Times New Roman" w:cs="Times New Roman"/>
          <w:sz w:val="24"/>
          <w:szCs w:val="24"/>
        </w:rPr>
        <w:t xml:space="preserve">ARRT) &amp; </w:t>
      </w:r>
    </w:p>
    <w:p w14:paraId="5F98A9E6" w14:textId="77777777" w:rsidR="00060F66" w:rsidRDefault="00060F66" w:rsidP="00060F6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Hipple</w:t>
      </w:r>
      <w:proofErr w:type="spellEnd"/>
      <w:r>
        <w:rPr>
          <w:rFonts w:ascii="Times New Roman" w:hAnsi="Times New Roman" w:cs="Times New Roman"/>
          <w:sz w:val="24"/>
          <w:szCs w:val="24"/>
        </w:rPr>
        <w:t>, M.Ed., R.T.(R)(ARRT)</w:t>
      </w:r>
    </w:p>
    <w:p w14:paraId="7EBAB711" w14:textId="77777777" w:rsidR="00060F66" w:rsidRDefault="00060F66" w:rsidP="00060F6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“Imaging of Fractures”</w:t>
      </w:r>
    </w:p>
    <w:p w14:paraId="0465C10B" w14:textId="6158A231" w:rsidR="006952D3" w:rsidRDefault="006952D3" w:rsidP="000C2AF0">
      <w:pPr>
        <w:rPr>
          <w:rFonts w:ascii="Times New Roman" w:hAnsi="Times New Roman" w:cs="Times New Roman"/>
          <w:sz w:val="24"/>
          <w:szCs w:val="24"/>
        </w:rPr>
      </w:pPr>
    </w:p>
    <w:p w14:paraId="101A3853" w14:textId="7915A240" w:rsidR="00060F66" w:rsidRDefault="006952D3" w:rsidP="0006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11a-11:50a—</w:t>
      </w:r>
      <w:r w:rsidR="00060F66" w:rsidRPr="00060F66">
        <w:rPr>
          <w:rFonts w:ascii="Times New Roman" w:hAnsi="Times New Roman" w:cs="Times New Roman"/>
          <w:sz w:val="24"/>
          <w:szCs w:val="24"/>
        </w:rPr>
        <w:t xml:space="preserve"> </w:t>
      </w:r>
      <w:r w:rsidR="00060F66">
        <w:rPr>
          <w:rFonts w:ascii="Times New Roman" w:hAnsi="Times New Roman" w:cs="Times New Roman"/>
          <w:sz w:val="24"/>
          <w:szCs w:val="24"/>
        </w:rPr>
        <w:t>Cyndi Gibbs, MA, R.T.(R)(</w:t>
      </w:r>
      <w:proofErr w:type="gramStart"/>
      <w:r w:rsidR="00060F66">
        <w:rPr>
          <w:rFonts w:ascii="Times New Roman" w:hAnsi="Times New Roman" w:cs="Times New Roman"/>
          <w:sz w:val="24"/>
          <w:szCs w:val="24"/>
        </w:rPr>
        <w:t>M)(</w:t>
      </w:r>
      <w:proofErr w:type="gramEnd"/>
      <w:r w:rsidR="00060F66">
        <w:rPr>
          <w:rFonts w:ascii="Times New Roman" w:hAnsi="Times New Roman" w:cs="Times New Roman"/>
          <w:sz w:val="24"/>
          <w:szCs w:val="24"/>
        </w:rPr>
        <w:t>CT)(MR)(ARRT)</w:t>
      </w:r>
    </w:p>
    <w:p w14:paraId="58EF8D89" w14:textId="77777777" w:rsidR="00060F66" w:rsidRDefault="00060F66" w:rsidP="0006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“Addiction: Choice or a Way of Life?”</w:t>
      </w:r>
    </w:p>
    <w:p w14:paraId="6625A585" w14:textId="4D4BCF7C" w:rsidR="00C164F7" w:rsidRDefault="00C164F7" w:rsidP="000C2AF0">
      <w:pPr>
        <w:rPr>
          <w:rFonts w:ascii="Times New Roman" w:hAnsi="Times New Roman" w:cs="Times New Roman"/>
          <w:sz w:val="24"/>
          <w:szCs w:val="24"/>
        </w:rPr>
      </w:pPr>
    </w:p>
    <w:p w14:paraId="70639EA9" w14:textId="6C216872" w:rsidR="00C164F7" w:rsidRDefault="00C164F7" w:rsidP="000C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11:50-12:</w:t>
      </w:r>
      <w:r w:rsidR="000532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—Lunch</w:t>
      </w:r>
    </w:p>
    <w:p w14:paraId="45BDD3B8" w14:textId="1E700FB7" w:rsidR="00C164F7" w:rsidRDefault="00C164F7" w:rsidP="000C2AF0">
      <w:pPr>
        <w:rPr>
          <w:rFonts w:ascii="Times New Roman" w:hAnsi="Times New Roman" w:cs="Times New Roman"/>
          <w:sz w:val="24"/>
          <w:szCs w:val="24"/>
        </w:rPr>
      </w:pPr>
    </w:p>
    <w:p w14:paraId="3DC75C89" w14:textId="718EE0A1" w:rsidR="00B22EAF" w:rsidRDefault="00C164F7" w:rsidP="00B2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0532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0-1:</w:t>
      </w:r>
      <w:r w:rsidR="00B22E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053250">
        <w:rPr>
          <w:rFonts w:ascii="Times New Roman" w:hAnsi="Times New Roman" w:cs="Times New Roman"/>
          <w:sz w:val="24"/>
          <w:szCs w:val="24"/>
        </w:rPr>
        <w:t>—</w:t>
      </w:r>
      <w:r w:rsidR="00060F66" w:rsidRPr="00060F66">
        <w:rPr>
          <w:rFonts w:ascii="Times New Roman" w:hAnsi="Times New Roman" w:cs="Times New Roman"/>
          <w:sz w:val="24"/>
          <w:szCs w:val="24"/>
        </w:rPr>
        <w:t xml:space="preserve"> </w:t>
      </w:r>
      <w:r w:rsidR="00B22EAF">
        <w:rPr>
          <w:rFonts w:ascii="Times New Roman" w:hAnsi="Times New Roman" w:cs="Times New Roman"/>
          <w:sz w:val="24"/>
          <w:szCs w:val="24"/>
        </w:rPr>
        <w:tab/>
        <w:t>Olive Bell Memorial Award Presentation and Lecture</w:t>
      </w:r>
    </w:p>
    <w:p w14:paraId="410BFC21" w14:textId="5EDC9502" w:rsidR="00B22EAF" w:rsidRDefault="00B22EAF" w:rsidP="00B2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Randell Jones, BS, R.T.(R)(ARRT)</w:t>
      </w:r>
    </w:p>
    <w:p w14:paraId="55C6D8DB" w14:textId="744669DA" w:rsidR="00060F66" w:rsidRDefault="00B22EAF" w:rsidP="00B2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>“When a Technologist Becomes the Patient”</w:t>
      </w:r>
    </w:p>
    <w:p w14:paraId="3EDF3B3C" w14:textId="14F04777" w:rsidR="00053250" w:rsidRDefault="00053250" w:rsidP="000C2AF0">
      <w:pPr>
        <w:rPr>
          <w:rFonts w:ascii="Times New Roman" w:hAnsi="Times New Roman" w:cs="Times New Roman"/>
          <w:sz w:val="24"/>
          <w:szCs w:val="24"/>
        </w:rPr>
      </w:pPr>
    </w:p>
    <w:p w14:paraId="583E812E" w14:textId="0D9898F9" w:rsidR="0016141A" w:rsidRDefault="00B22EAF" w:rsidP="00161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</w:t>
      </w:r>
      <w:r w:rsidR="00053250">
        <w:rPr>
          <w:rFonts w:ascii="Times New Roman" w:hAnsi="Times New Roman" w:cs="Times New Roman"/>
          <w:sz w:val="24"/>
          <w:szCs w:val="24"/>
        </w:rPr>
        <w:t>0p-2: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3250">
        <w:rPr>
          <w:rFonts w:ascii="Times New Roman" w:hAnsi="Times New Roman" w:cs="Times New Roman"/>
          <w:sz w:val="24"/>
          <w:szCs w:val="24"/>
        </w:rPr>
        <w:t>0p—</w:t>
      </w:r>
      <w:r w:rsidR="0016141A" w:rsidRPr="0016141A">
        <w:rPr>
          <w:rFonts w:ascii="Times New Roman" w:hAnsi="Times New Roman" w:cs="Times New Roman"/>
          <w:sz w:val="24"/>
          <w:szCs w:val="24"/>
        </w:rPr>
        <w:t xml:space="preserve"> </w:t>
      </w:r>
      <w:r w:rsidR="0016141A">
        <w:rPr>
          <w:rFonts w:ascii="Times New Roman" w:hAnsi="Times New Roman" w:cs="Times New Roman"/>
          <w:sz w:val="24"/>
          <w:szCs w:val="24"/>
        </w:rPr>
        <w:t>Randell Jones, BS, R.T.(R)(ARRT)</w:t>
      </w:r>
    </w:p>
    <w:p w14:paraId="70EEA0B8" w14:textId="77777777" w:rsidR="0016141A" w:rsidRDefault="0016141A" w:rsidP="00161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“A Patient’s Perception Becomes Your Reality”</w:t>
      </w:r>
    </w:p>
    <w:p w14:paraId="299BC76E" w14:textId="77777777" w:rsidR="0016141A" w:rsidRDefault="0016141A" w:rsidP="00B22EAF">
      <w:pPr>
        <w:rPr>
          <w:rFonts w:ascii="Times New Roman" w:hAnsi="Times New Roman" w:cs="Times New Roman"/>
          <w:sz w:val="24"/>
          <w:szCs w:val="24"/>
        </w:rPr>
      </w:pPr>
    </w:p>
    <w:p w14:paraId="10D9B4D8" w14:textId="77777777" w:rsidR="0031120F" w:rsidRDefault="00B22EAF" w:rsidP="0031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2:40</w:t>
      </w:r>
      <w:r w:rsidR="00053250">
        <w:rPr>
          <w:rFonts w:ascii="Times New Roman" w:hAnsi="Times New Roman" w:cs="Times New Roman"/>
          <w:sz w:val="24"/>
          <w:szCs w:val="24"/>
        </w:rPr>
        <w:t>p-3: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3250">
        <w:rPr>
          <w:rFonts w:ascii="Times New Roman" w:hAnsi="Times New Roman" w:cs="Times New Roman"/>
          <w:sz w:val="24"/>
          <w:szCs w:val="24"/>
        </w:rPr>
        <w:t>0p—</w:t>
      </w:r>
      <w:r w:rsidR="00D716F1" w:rsidRPr="00D716F1">
        <w:rPr>
          <w:rFonts w:ascii="Times New Roman" w:hAnsi="Times New Roman" w:cs="Times New Roman"/>
          <w:sz w:val="24"/>
          <w:szCs w:val="24"/>
        </w:rPr>
        <w:t xml:space="preserve"> </w:t>
      </w:r>
      <w:r w:rsidR="0031120F">
        <w:rPr>
          <w:rFonts w:ascii="Times New Roman" w:hAnsi="Times New Roman" w:cs="Times New Roman"/>
          <w:sz w:val="24"/>
          <w:szCs w:val="24"/>
        </w:rPr>
        <w:t>Dewey Crawford, BS, R.T.(R)(</w:t>
      </w:r>
      <w:proofErr w:type="gramStart"/>
      <w:r w:rsidR="0031120F">
        <w:rPr>
          <w:rFonts w:ascii="Times New Roman" w:hAnsi="Times New Roman" w:cs="Times New Roman"/>
          <w:sz w:val="24"/>
          <w:szCs w:val="24"/>
        </w:rPr>
        <w:t>N)(</w:t>
      </w:r>
      <w:proofErr w:type="gramEnd"/>
      <w:r w:rsidR="0031120F">
        <w:rPr>
          <w:rFonts w:ascii="Times New Roman" w:hAnsi="Times New Roman" w:cs="Times New Roman"/>
          <w:sz w:val="24"/>
          <w:szCs w:val="24"/>
        </w:rPr>
        <w:t>ARRT)</w:t>
      </w:r>
    </w:p>
    <w:p w14:paraId="0AFB877B" w14:textId="77777777" w:rsidR="0031120F" w:rsidRDefault="0031120F" w:rsidP="0031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“Public Health Surveillance and Medical Imaging in Developing Countries”</w:t>
      </w:r>
    </w:p>
    <w:p w14:paraId="5D1EEC9D" w14:textId="3A5BB37C" w:rsidR="0031120F" w:rsidRDefault="0031120F" w:rsidP="0031120F">
      <w:pPr>
        <w:rPr>
          <w:rFonts w:ascii="Times New Roman" w:hAnsi="Times New Roman" w:cs="Times New Roman"/>
          <w:sz w:val="24"/>
          <w:szCs w:val="24"/>
        </w:rPr>
      </w:pPr>
    </w:p>
    <w:p w14:paraId="322FDB4A" w14:textId="77777777" w:rsidR="0016141A" w:rsidRDefault="00B22EAF" w:rsidP="00161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3:40p-4:30</w:t>
      </w:r>
      <w:r w:rsidR="00053250">
        <w:rPr>
          <w:rFonts w:ascii="Times New Roman" w:hAnsi="Times New Roman" w:cs="Times New Roman"/>
          <w:sz w:val="24"/>
          <w:szCs w:val="24"/>
        </w:rPr>
        <w:t>p—</w:t>
      </w:r>
      <w:r w:rsidR="0016141A" w:rsidRPr="00B22EAF">
        <w:rPr>
          <w:rFonts w:ascii="Times New Roman" w:hAnsi="Times New Roman" w:cs="Times New Roman"/>
          <w:sz w:val="24"/>
          <w:szCs w:val="24"/>
        </w:rPr>
        <w:t xml:space="preserve"> </w:t>
      </w:r>
      <w:r w:rsidR="0016141A">
        <w:rPr>
          <w:rFonts w:ascii="Times New Roman" w:hAnsi="Times New Roman" w:cs="Times New Roman"/>
          <w:sz w:val="24"/>
          <w:szCs w:val="24"/>
        </w:rPr>
        <w:t>Shelley McGuire, MSHA, R.T.(R)(</w:t>
      </w:r>
      <w:proofErr w:type="gramStart"/>
      <w:r w:rsidR="0016141A">
        <w:rPr>
          <w:rFonts w:ascii="Times New Roman" w:hAnsi="Times New Roman" w:cs="Times New Roman"/>
          <w:sz w:val="24"/>
          <w:szCs w:val="24"/>
        </w:rPr>
        <w:t>T)(</w:t>
      </w:r>
      <w:proofErr w:type="gramEnd"/>
      <w:r w:rsidR="0016141A">
        <w:rPr>
          <w:rFonts w:ascii="Times New Roman" w:hAnsi="Times New Roman" w:cs="Times New Roman"/>
          <w:sz w:val="24"/>
          <w:szCs w:val="24"/>
        </w:rPr>
        <w:t>ARRT)</w:t>
      </w:r>
    </w:p>
    <w:p w14:paraId="3843D95C" w14:textId="58A0A5D2" w:rsidR="00053250" w:rsidRDefault="0016141A" w:rsidP="001614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“Brain Cancer Treatment Advancements from a Brain Cancer Survivor”</w:t>
      </w:r>
      <w:bookmarkStart w:id="0" w:name="_GoBack"/>
      <w:bookmarkEnd w:id="0"/>
    </w:p>
    <w:p w14:paraId="321BA279" w14:textId="6934D44C" w:rsidR="00053250" w:rsidRDefault="00053250" w:rsidP="000C2AF0">
      <w:pPr>
        <w:rPr>
          <w:rFonts w:ascii="Times New Roman" w:hAnsi="Times New Roman" w:cs="Times New Roman"/>
          <w:sz w:val="24"/>
          <w:szCs w:val="24"/>
        </w:rPr>
      </w:pPr>
    </w:p>
    <w:p w14:paraId="2AC1475F" w14:textId="305E5A5F" w:rsidR="00053250" w:rsidRDefault="00B22EAF" w:rsidP="00B2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Remarks</w:t>
      </w:r>
      <w:r w:rsidR="00053250">
        <w:rPr>
          <w:rFonts w:ascii="Times New Roman" w:hAnsi="Times New Roman" w:cs="Times New Roman"/>
          <w:sz w:val="24"/>
          <w:szCs w:val="24"/>
        </w:rPr>
        <w:t>—</w:t>
      </w:r>
      <w:r w:rsidR="00736DEF">
        <w:rPr>
          <w:rFonts w:ascii="Times New Roman" w:hAnsi="Times New Roman" w:cs="Times New Roman"/>
          <w:sz w:val="24"/>
          <w:szCs w:val="24"/>
        </w:rPr>
        <w:t>Nicholas Jackson, BS, R.T.(T)(ARRT)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3250">
        <w:rPr>
          <w:rFonts w:ascii="Times New Roman" w:hAnsi="Times New Roman" w:cs="Times New Roman"/>
          <w:sz w:val="24"/>
          <w:szCs w:val="24"/>
        </w:rPr>
        <w:t>KSRT, Inc. President</w:t>
      </w:r>
    </w:p>
    <w:p w14:paraId="307DDD88" w14:textId="066829D7" w:rsidR="00DF323B" w:rsidRPr="00E82DFD" w:rsidRDefault="0016141A" w:rsidP="00E82DFD">
      <w:pPr>
        <w:rPr>
          <w:rFonts w:ascii="Times New Roman" w:hAnsi="Times New Roman" w:cs="Times New Roman"/>
          <w:sz w:val="24"/>
          <w:szCs w:val="24"/>
        </w:rPr>
      </w:pPr>
    </w:p>
    <w:sectPr w:rsidR="00DF323B" w:rsidRPr="00E82DFD" w:rsidSect="005B62D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3E30"/>
    <w:multiLevelType w:val="multilevel"/>
    <w:tmpl w:val="E81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52"/>
    <w:rsid w:val="00002FBC"/>
    <w:rsid w:val="00053250"/>
    <w:rsid w:val="00060F66"/>
    <w:rsid w:val="000A014B"/>
    <w:rsid w:val="000C2AF0"/>
    <w:rsid w:val="00151140"/>
    <w:rsid w:val="0016141A"/>
    <w:rsid w:val="001961E3"/>
    <w:rsid w:val="001E0027"/>
    <w:rsid w:val="002E6295"/>
    <w:rsid w:val="002F5394"/>
    <w:rsid w:val="0031120F"/>
    <w:rsid w:val="00316D8F"/>
    <w:rsid w:val="00331020"/>
    <w:rsid w:val="003549C3"/>
    <w:rsid w:val="00395ACF"/>
    <w:rsid w:val="0046571C"/>
    <w:rsid w:val="005B62D0"/>
    <w:rsid w:val="0061249D"/>
    <w:rsid w:val="00613398"/>
    <w:rsid w:val="006677D3"/>
    <w:rsid w:val="006952D3"/>
    <w:rsid w:val="006F1745"/>
    <w:rsid w:val="00736DEF"/>
    <w:rsid w:val="00862E32"/>
    <w:rsid w:val="00984F7D"/>
    <w:rsid w:val="00A04C09"/>
    <w:rsid w:val="00A8744F"/>
    <w:rsid w:val="00B22EAF"/>
    <w:rsid w:val="00B46892"/>
    <w:rsid w:val="00B62EF0"/>
    <w:rsid w:val="00BC3C13"/>
    <w:rsid w:val="00C164F7"/>
    <w:rsid w:val="00C43FDF"/>
    <w:rsid w:val="00CA5241"/>
    <w:rsid w:val="00CE4252"/>
    <w:rsid w:val="00D05F04"/>
    <w:rsid w:val="00D670D8"/>
    <w:rsid w:val="00D716F1"/>
    <w:rsid w:val="00E82DFD"/>
    <w:rsid w:val="00F302B2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9579"/>
  <w15:chartTrackingRefBased/>
  <w15:docId w15:val="{F1BC7F83-3F8B-4CBC-AC27-0A0A15D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Jackson</dc:creator>
  <cp:keywords/>
  <dc:description/>
  <cp:lastModifiedBy>Nicholas Jackson</cp:lastModifiedBy>
  <cp:revision>3</cp:revision>
  <dcterms:created xsi:type="dcterms:W3CDTF">2018-03-16T03:16:00Z</dcterms:created>
  <dcterms:modified xsi:type="dcterms:W3CDTF">2018-03-16T03:18:00Z</dcterms:modified>
</cp:coreProperties>
</file>